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14B" w:rsidRDefault="0018114B">
      <w:pPr>
        <w:rPr>
          <w:b/>
          <w:u w:val="single"/>
        </w:rPr>
      </w:pPr>
    </w:p>
    <w:p w:rsidR="007518F2" w:rsidRDefault="007518F2">
      <w:pPr>
        <w:rPr>
          <w:b/>
          <w:u w:val="single"/>
        </w:rPr>
      </w:pPr>
      <w:r w:rsidRPr="00C96C14">
        <w:rPr>
          <w:b/>
          <w:u w:val="single"/>
        </w:rPr>
        <w:t>Saturday, October 8</w:t>
      </w:r>
      <w:r w:rsidRPr="00C96C14">
        <w:rPr>
          <w:b/>
          <w:u w:val="single"/>
          <w:vertAlign w:val="superscript"/>
        </w:rPr>
        <w:t>th</w:t>
      </w:r>
      <w:r w:rsidRPr="00C96C14">
        <w:rPr>
          <w:b/>
          <w:u w:val="single"/>
        </w:rPr>
        <w:t>, 2016</w:t>
      </w:r>
    </w:p>
    <w:p w:rsidR="00EF287F" w:rsidRPr="00EF287F" w:rsidRDefault="00EF287F">
      <w:r w:rsidRPr="00EF287F">
        <w:t xml:space="preserve">Through the Day </w:t>
      </w:r>
      <w:r>
        <w:t>– Demonstrations and Speakers in various locations</w:t>
      </w:r>
    </w:p>
    <w:p w:rsidR="007518F2" w:rsidRDefault="007518F2">
      <w:r>
        <w:t>10:00 AM – Battle</w:t>
      </w:r>
      <w:r w:rsidR="00EF287F">
        <w:t xml:space="preserve"> by Fremont Pathfinders</w:t>
      </w:r>
    </w:p>
    <w:p w:rsidR="00EF287F" w:rsidRDefault="00EF287F">
      <w:r>
        <w:tab/>
        <w:t>-Sponsored in part by Casey’s General Stores</w:t>
      </w:r>
    </w:p>
    <w:p w:rsidR="00792734" w:rsidRDefault="007518F2">
      <w:r>
        <w:t>11:30-1:00 – Chicken Biscuit Bake at Town Hall</w:t>
      </w:r>
      <w:r w:rsidR="00EF287F">
        <w:t xml:space="preserve"> – Free Will Donation</w:t>
      </w:r>
      <w:bookmarkStart w:id="0" w:name="_GoBack"/>
      <w:bookmarkEnd w:id="0"/>
    </w:p>
    <w:p w:rsidR="00792734" w:rsidRDefault="00792734">
      <w:r>
        <w:t>Afternoon – Trolley and Buggy Rides</w:t>
      </w:r>
    </w:p>
    <w:p w:rsidR="00640304" w:rsidRDefault="00640304">
      <w:r>
        <w:t>1:00-4:00 Museums Opens</w:t>
      </w:r>
    </w:p>
    <w:p w:rsidR="007518F2" w:rsidRDefault="007518F2">
      <w:r>
        <w:t>1:30-2:00 Birthday Cake on Carson House Front Porch</w:t>
      </w:r>
    </w:p>
    <w:p w:rsidR="00640304" w:rsidRDefault="00640304">
      <w:r>
        <w:tab/>
        <w:t xml:space="preserve">Cake donated by </w:t>
      </w:r>
      <w:proofErr w:type="spellStart"/>
      <w:r>
        <w:t>Fareway</w:t>
      </w:r>
      <w:proofErr w:type="spellEnd"/>
      <w:r>
        <w:t xml:space="preserve"> </w:t>
      </w:r>
      <w:r w:rsidR="001F2628">
        <w:t>-</w:t>
      </w:r>
      <w:r>
        <w:t xml:space="preserve"> Nebraska City</w:t>
      </w:r>
    </w:p>
    <w:p w:rsidR="007518F2" w:rsidRDefault="007518F2">
      <w:r>
        <w:t>2:00 Battl</w:t>
      </w:r>
      <w:r w:rsidR="00EF287F">
        <w:t>e by Fremont Pathfinders</w:t>
      </w:r>
    </w:p>
    <w:p w:rsidR="007518F2" w:rsidRDefault="007518F2">
      <w:r>
        <w:t>3:00-Sightseeing Cruise</w:t>
      </w:r>
      <w:r w:rsidR="00DF2C6C">
        <w:t xml:space="preserve"> on the Spirit of Brownville</w:t>
      </w:r>
    </w:p>
    <w:p w:rsidR="007518F2" w:rsidRDefault="007A19FA">
      <w:r>
        <w:t>6:00-? Dance at Town Hall</w:t>
      </w:r>
      <w:r w:rsidR="00DF2C6C">
        <w:t xml:space="preserve"> with Roundhouse Band</w:t>
      </w:r>
    </w:p>
    <w:p w:rsidR="00EF287F" w:rsidRDefault="00EF287F">
      <w:r>
        <w:tab/>
        <w:t>-Sponsored by Dr. Kaufman</w:t>
      </w:r>
    </w:p>
    <w:p w:rsidR="00C96C14" w:rsidRPr="00C96C14" w:rsidRDefault="007518F2">
      <w:pPr>
        <w:rPr>
          <w:b/>
          <w:u w:val="single"/>
        </w:rPr>
      </w:pPr>
      <w:r w:rsidRPr="00C96C14">
        <w:rPr>
          <w:b/>
          <w:u w:val="single"/>
        </w:rPr>
        <w:t>Sunday, October 9</w:t>
      </w:r>
      <w:r w:rsidRPr="00C96C14">
        <w:rPr>
          <w:b/>
          <w:u w:val="single"/>
          <w:vertAlign w:val="superscript"/>
        </w:rPr>
        <w:t>th</w:t>
      </w:r>
      <w:r w:rsidRPr="00C96C14">
        <w:rPr>
          <w:b/>
          <w:u w:val="single"/>
        </w:rPr>
        <w:t>, 2016</w:t>
      </w:r>
    </w:p>
    <w:p w:rsidR="007518F2" w:rsidRDefault="00EF287F">
      <w:r>
        <w:t>12:30 PM</w:t>
      </w:r>
      <w:r w:rsidR="007518F2">
        <w:t xml:space="preserve"> Parade on Main Street</w:t>
      </w:r>
    </w:p>
    <w:p w:rsidR="00792734" w:rsidRDefault="00792734">
      <w:r>
        <w:t>Afternoon – Buggy &amp; Trolley Rides</w:t>
      </w:r>
    </w:p>
    <w:p w:rsidR="00640304" w:rsidRDefault="00640304">
      <w:r>
        <w:t>1:00-4:00 Museums Open</w:t>
      </w:r>
    </w:p>
    <w:p w:rsidR="007518F2" w:rsidRDefault="007518F2">
      <w:r>
        <w:t>1:30 Battle</w:t>
      </w:r>
      <w:r w:rsidR="00EF287F">
        <w:t xml:space="preserve"> by Fremont Pathfinders</w:t>
      </w:r>
    </w:p>
    <w:p w:rsidR="007518F2" w:rsidRDefault="007518F2">
      <w:r>
        <w:t xml:space="preserve">2:00- Pie </w:t>
      </w:r>
      <w:r w:rsidR="00EF287F">
        <w:t xml:space="preserve">Reception </w:t>
      </w:r>
      <w:r>
        <w:t xml:space="preserve">at </w:t>
      </w:r>
      <w:r w:rsidR="00EF287F">
        <w:t>Brownville Depot and Railroad History Museum</w:t>
      </w:r>
    </w:p>
    <w:p w:rsidR="007518F2" w:rsidRDefault="00792734">
      <w:r>
        <w:t>3:00-Sightseeing C</w:t>
      </w:r>
      <w:r w:rsidR="007518F2">
        <w:t>ruise</w:t>
      </w:r>
    </w:p>
    <w:sectPr w:rsidR="007518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8F2"/>
    <w:rsid w:val="000E6D0E"/>
    <w:rsid w:val="0018114B"/>
    <w:rsid w:val="001F2628"/>
    <w:rsid w:val="004F45C9"/>
    <w:rsid w:val="00527B65"/>
    <w:rsid w:val="00542564"/>
    <w:rsid w:val="00640304"/>
    <w:rsid w:val="007518F2"/>
    <w:rsid w:val="00792734"/>
    <w:rsid w:val="007A19FA"/>
    <w:rsid w:val="00826F04"/>
    <w:rsid w:val="009F3999"/>
    <w:rsid w:val="00C96C14"/>
    <w:rsid w:val="00DC6C21"/>
    <w:rsid w:val="00DC7BA3"/>
    <w:rsid w:val="00DC7C48"/>
    <w:rsid w:val="00DF2C6C"/>
    <w:rsid w:val="00EF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E266AB-B317-4A08-8623-0B69029F6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Schlitterbahn Waterparks</Company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A. Knapp</dc:creator>
  <cp:keywords/>
  <dc:description/>
  <cp:lastModifiedBy>Kimberly A. Knapp</cp:lastModifiedBy>
  <cp:revision>5</cp:revision>
  <dcterms:created xsi:type="dcterms:W3CDTF">2016-08-02T20:35:00Z</dcterms:created>
  <dcterms:modified xsi:type="dcterms:W3CDTF">2016-08-06T17:01:00Z</dcterms:modified>
</cp:coreProperties>
</file>